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9A9CE" w14:textId="77777777" w:rsidR="00032883" w:rsidRPr="00495F9E" w:rsidRDefault="00032883" w:rsidP="00203C5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495F9E">
        <w:rPr>
          <w:rFonts w:ascii="Times New Roman" w:hAnsi="Times New Roman"/>
          <w:b/>
          <w:sz w:val="28"/>
          <w:szCs w:val="28"/>
          <w:lang w:val="sv-SE"/>
        </w:rPr>
        <w:t xml:space="preserve">SYARAT BEBAS PINJAM </w:t>
      </w:r>
      <w:r>
        <w:rPr>
          <w:rFonts w:ascii="Times New Roman" w:hAnsi="Times New Roman"/>
          <w:b/>
          <w:sz w:val="28"/>
          <w:szCs w:val="28"/>
          <w:lang w:val="id-ID"/>
        </w:rPr>
        <w:t xml:space="preserve">LAB DAN </w:t>
      </w:r>
      <w:r w:rsidRPr="00495F9E">
        <w:rPr>
          <w:rFonts w:ascii="Times New Roman" w:hAnsi="Times New Roman"/>
          <w:b/>
          <w:sz w:val="28"/>
          <w:szCs w:val="28"/>
          <w:lang w:val="sv-SE"/>
        </w:rPr>
        <w:t>PERPUSTAKAAN</w:t>
      </w:r>
    </w:p>
    <w:p w14:paraId="77240E89" w14:textId="77777777" w:rsidR="00032883" w:rsidRPr="00D0351F" w:rsidRDefault="00032883" w:rsidP="00032883">
      <w:pPr>
        <w:spacing w:line="240" w:lineRule="auto"/>
        <w:jc w:val="center"/>
        <w:rPr>
          <w:rFonts w:ascii="Times New Roman" w:hAnsi="Times New Roman"/>
          <w:sz w:val="28"/>
          <w:szCs w:val="28"/>
          <w:lang w:val="sv-S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8819"/>
      </w:tblGrid>
      <w:tr w:rsidR="00032883" w:rsidRPr="00F65DC2" w14:paraId="5870AF05" w14:textId="77777777" w:rsidTr="00D30FC2">
        <w:tc>
          <w:tcPr>
            <w:tcW w:w="531" w:type="dxa"/>
            <w:vAlign w:val="center"/>
          </w:tcPr>
          <w:p w14:paraId="3D4EA1A5" w14:textId="297DEEFE" w:rsidR="00032883" w:rsidRPr="000C344C" w:rsidRDefault="00D30FC2" w:rsidP="00D30F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A.</w:t>
            </w:r>
          </w:p>
        </w:tc>
        <w:tc>
          <w:tcPr>
            <w:tcW w:w="8819" w:type="dxa"/>
          </w:tcPr>
          <w:p w14:paraId="0C9C04CC" w14:textId="77777777" w:rsidR="00032883" w:rsidRPr="000C344C" w:rsidRDefault="00032883" w:rsidP="001122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sz w:val="24"/>
                <w:szCs w:val="24"/>
              </w:rPr>
              <w:t xml:space="preserve">Telah menyelesaikan administrasi dan urusan </w:t>
            </w:r>
            <w:r w:rsidRPr="000C344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Lab dan </w:t>
            </w:r>
            <w:r w:rsidRPr="000C344C">
              <w:rPr>
                <w:rFonts w:ascii="Times New Roman" w:hAnsi="Times New Roman"/>
                <w:sz w:val="24"/>
                <w:szCs w:val="24"/>
              </w:rPr>
              <w:t>pustaka yang hilang</w:t>
            </w:r>
          </w:p>
        </w:tc>
      </w:tr>
      <w:tr w:rsidR="00032883" w:rsidRPr="00F65DC2" w14:paraId="4EF7DEF0" w14:textId="77777777" w:rsidTr="00D30FC2">
        <w:tc>
          <w:tcPr>
            <w:tcW w:w="531" w:type="dxa"/>
            <w:vAlign w:val="center"/>
          </w:tcPr>
          <w:p w14:paraId="75F73365" w14:textId="5F46625C" w:rsidR="00032883" w:rsidRPr="000C344C" w:rsidRDefault="00D30FC2" w:rsidP="00D30F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B.</w:t>
            </w:r>
          </w:p>
        </w:tc>
        <w:tc>
          <w:tcPr>
            <w:tcW w:w="8819" w:type="dxa"/>
            <w:vAlign w:val="center"/>
          </w:tcPr>
          <w:p w14:paraId="277BAF11" w14:textId="3A2437DF" w:rsidR="00032883" w:rsidRPr="00203C5F" w:rsidRDefault="00D30FC2" w:rsidP="00D30FC2">
            <w:pPr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Menyerahkan skripsi </w:t>
            </w:r>
            <w:r w:rsidR="00032883" w:rsidRPr="00203C5F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hardcopy </w:t>
            </w:r>
            <w:r w:rsidR="00032883" w:rsidRPr="00203C5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1 </w:t>
            </w:r>
            <w:r w:rsidR="00032883" w:rsidRPr="00203C5F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eks</w:t>
            </w:r>
            <w:r w:rsidR="00032883" w:rsidRPr="00203C5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</w:tr>
      <w:tr w:rsidR="00D30FC2" w:rsidRPr="00F65DC2" w14:paraId="42383E2B" w14:textId="77777777" w:rsidTr="00D30FC2">
        <w:tc>
          <w:tcPr>
            <w:tcW w:w="531" w:type="dxa"/>
            <w:vMerge w:val="restart"/>
          </w:tcPr>
          <w:p w14:paraId="16308D22" w14:textId="77777777" w:rsidR="00D30FC2" w:rsidRPr="000C344C" w:rsidRDefault="00D30FC2" w:rsidP="001122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8819" w:type="dxa"/>
          </w:tcPr>
          <w:p w14:paraId="5FA31310" w14:textId="61B5468D" w:rsidR="00D30FC2" w:rsidRPr="00203C5F" w:rsidRDefault="00D30FC2" w:rsidP="00203C5F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203C5F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Menyerahkan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Kaset</w:t>
            </w:r>
            <w:r w:rsidRPr="00203C5F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CD berisi file:</w:t>
            </w:r>
          </w:p>
          <w:p w14:paraId="0E1F321E" w14:textId="77777777" w:rsidR="00D30FC2" w:rsidRPr="000C344C" w:rsidRDefault="00D30FC2" w:rsidP="00203C5F">
            <w:pPr>
              <w:numPr>
                <w:ilvl w:val="0"/>
                <w:numId w:val="5"/>
              </w:numPr>
              <w:spacing w:after="200" w:line="240" w:lineRule="auto"/>
              <w:ind w:left="1072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PDF Full text skripsi</w:t>
            </w:r>
          </w:p>
          <w:p w14:paraId="5DD2728D" w14:textId="3DD91D7F" w:rsidR="00D30FC2" w:rsidRPr="000C344C" w:rsidRDefault="00D30FC2" w:rsidP="00203C5F">
            <w:pPr>
              <w:numPr>
                <w:ilvl w:val="0"/>
                <w:numId w:val="5"/>
              </w:numPr>
              <w:spacing w:after="200" w:line="240" w:lineRule="auto"/>
              <w:ind w:left="1072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PDF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Naskah Publikasi Bahasa Indonesia</w:t>
            </w:r>
          </w:p>
          <w:p w14:paraId="6D817A44" w14:textId="5A5BE341" w:rsidR="00D30FC2" w:rsidRDefault="00D30FC2" w:rsidP="00203C5F">
            <w:pPr>
              <w:numPr>
                <w:ilvl w:val="0"/>
                <w:numId w:val="5"/>
              </w:numPr>
              <w:spacing w:after="200" w:line="240" w:lineRule="auto"/>
              <w:ind w:left="1072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PDF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Naskah Publikasi Bahasa Inggris</w:t>
            </w:r>
          </w:p>
          <w:p w14:paraId="718214EF" w14:textId="0EF54D8B" w:rsidR="00D30FC2" w:rsidRPr="000C344C" w:rsidRDefault="00D30FC2" w:rsidP="00203C5F">
            <w:pPr>
              <w:numPr>
                <w:ilvl w:val="0"/>
                <w:numId w:val="5"/>
              </w:numPr>
              <w:spacing w:after="200" w:line="240" w:lineRule="auto"/>
              <w:ind w:left="1072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Word Full text skripsi</w:t>
            </w:r>
          </w:p>
          <w:p w14:paraId="2669F75B" w14:textId="77777777" w:rsidR="00D30FC2" w:rsidRPr="000C344C" w:rsidRDefault="00D30FC2" w:rsidP="00203C5F">
            <w:pPr>
              <w:numPr>
                <w:ilvl w:val="0"/>
                <w:numId w:val="5"/>
              </w:numPr>
              <w:spacing w:after="200" w:line="240" w:lineRule="auto"/>
              <w:ind w:left="1072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Word Naskah Publikasi Bahasa Indonesia</w:t>
            </w:r>
          </w:p>
          <w:p w14:paraId="122A0803" w14:textId="24DD456A" w:rsidR="00D30FC2" w:rsidRPr="00203C5F" w:rsidRDefault="00D30FC2" w:rsidP="00203C5F">
            <w:pPr>
              <w:numPr>
                <w:ilvl w:val="0"/>
                <w:numId w:val="5"/>
              </w:numPr>
              <w:spacing w:after="200" w:line="240" w:lineRule="auto"/>
              <w:ind w:left="1072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Word Naskah Publikasi Bahasa Inggris</w:t>
            </w:r>
          </w:p>
          <w:p w14:paraId="76D0C591" w14:textId="6B80883A" w:rsidR="00D30FC2" w:rsidRPr="000C344C" w:rsidRDefault="00D30FC2" w:rsidP="00203C5F">
            <w:pPr>
              <w:spacing w:line="240" w:lineRule="auto"/>
              <w:ind w:left="1072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NB: softfile sudah lengkap dengan </w:t>
            </w: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scan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persetujuan dan </w:t>
            </w: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pengesahan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skripsi dan jurnal, serta lembar</w:t>
            </w: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pernyataan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keaslian</w:t>
            </w:r>
            <w:r w:rsidRPr="000C344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penulis).</w:t>
            </w:r>
          </w:p>
        </w:tc>
      </w:tr>
      <w:tr w:rsidR="00D30FC2" w:rsidRPr="00F65DC2" w14:paraId="53DD74B5" w14:textId="77777777" w:rsidTr="00D30FC2">
        <w:tc>
          <w:tcPr>
            <w:tcW w:w="531" w:type="dxa"/>
            <w:vMerge/>
          </w:tcPr>
          <w:p w14:paraId="02B5C015" w14:textId="77777777" w:rsidR="00D30FC2" w:rsidRPr="000C344C" w:rsidRDefault="00D30FC2" w:rsidP="001122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8819" w:type="dxa"/>
          </w:tcPr>
          <w:p w14:paraId="3C2E3614" w14:textId="15F26014" w:rsidR="00D30FC2" w:rsidRPr="00203C5F" w:rsidRDefault="00D30FC2" w:rsidP="00203C5F">
            <w:pPr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Men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yumbangkan buku</w:t>
            </w:r>
          </w:p>
        </w:tc>
      </w:tr>
      <w:tr w:rsidR="00D30FC2" w:rsidRPr="00F65DC2" w14:paraId="0444A0B8" w14:textId="77777777" w:rsidTr="00D30FC2">
        <w:tc>
          <w:tcPr>
            <w:tcW w:w="531" w:type="dxa"/>
            <w:vMerge/>
          </w:tcPr>
          <w:p w14:paraId="71D31C9E" w14:textId="77777777" w:rsidR="00D30FC2" w:rsidRPr="00F65DC2" w:rsidRDefault="00D30FC2" w:rsidP="001122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8819" w:type="dxa"/>
          </w:tcPr>
          <w:p w14:paraId="4AFDC392" w14:textId="2DC99103" w:rsidR="00D30FC2" w:rsidRPr="000C344C" w:rsidRDefault="00D30FC2" w:rsidP="00032883">
            <w:pPr>
              <w:numPr>
                <w:ilvl w:val="0"/>
                <w:numId w:val="4"/>
              </w:num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0C344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mbayar biaya administrasi Rp 5.000</w:t>
            </w:r>
          </w:p>
        </w:tc>
      </w:tr>
    </w:tbl>
    <w:p w14:paraId="57D65CCD" w14:textId="77777777" w:rsidR="00032883" w:rsidRDefault="00032883" w:rsidP="00032883">
      <w:pPr>
        <w:spacing w:line="240" w:lineRule="auto"/>
        <w:jc w:val="center"/>
        <w:rPr>
          <w:rFonts w:ascii="Times New Roman" w:hAnsi="Times New Roman"/>
          <w:sz w:val="20"/>
          <w:szCs w:val="20"/>
          <w:lang w:val="sv-SE"/>
        </w:rPr>
      </w:pPr>
    </w:p>
    <w:p w14:paraId="55B319E2" w14:textId="77777777" w:rsidR="00032883" w:rsidRDefault="00032883" w:rsidP="00032883">
      <w:pPr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  <w:lang w:val="sv-SE"/>
        </w:rPr>
      </w:pPr>
      <w:r>
        <w:rPr>
          <w:rFonts w:ascii="Times New Roman" w:hAnsi="Times New Roman"/>
          <w:sz w:val="20"/>
          <w:szCs w:val="20"/>
          <w:lang w:val="sv-SE"/>
        </w:rPr>
        <w:t>Format Ringkasan/ Publikasi  Bahasa Indonesia: Halaman Judul, Halaman Pengesahan, Daftar Isi, Intisari, Bab 1, Bab 2 dst serta Daftar Pustaka (15 hal)</w:t>
      </w:r>
    </w:p>
    <w:p w14:paraId="52F4E524" w14:textId="7D259E6D" w:rsidR="00032883" w:rsidRDefault="00032883" w:rsidP="00032883">
      <w:pPr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  <w:lang w:val="sv-SE"/>
        </w:rPr>
      </w:pPr>
      <w:r>
        <w:rPr>
          <w:rFonts w:ascii="Times New Roman" w:hAnsi="Times New Roman"/>
          <w:sz w:val="20"/>
          <w:szCs w:val="20"/>
          <w:lang w:val="sv-SE"/>
        </w:rPr>
        <w:t>Format Ringkasan/ Publikasi Bahasa I</w:t>
      </w:r>
      <w:r w:rsidR="00203C5F">
        <w:rPr>
          <w:rFonts w:ascii="Times New Roman" w:hAnsi="Times New Roman"/>
          <w:sz w:val="20"/>
          <w:szCs w:val="20"/>
          <w:lang w:val="sv-SE"/>
        </w:rPr>
        <w:t>nggris</w:t>
      </w:r>
      <w:r>
        <w:rPr>
          <w:rFonts w:ascii="Times New Roman" w:hAnsi="Times New Roman"/>
          <w:sz w:val="20"/>
          <w:szCs w:val="20"/>
          <w:lang w:val="sv-SE"/>
        </w:rPr>
        <w:t xml:space="preserve"> (Summary): composision: Approval, Table Contens, Abstract, Chapter I,II,III,IV,V and Reference (15 hal)</w:t>
      </w:r>
    </w:p>
    <w:p w14:paraId="18078174" w14:textId="77777777" w:rsidR="00032883" w:rsidRDefault="00032883" w:rsidP="00032883">
      <w:pPr>
        <w:spacing w:line="240" w:lineRule="auto"/>
        <w:rPr>
          <w:rFonts w:ascii="Times New Roman" w:hAnsi="Times New Roman"/>
          <w:sz w:val="20"/>
          <w:szCs w:val="20"/>
          <w:lang w:val="sv-SE"/>
        </w:rPr>
      </w:pPr>
    </w:p>
    <w:p w14:paraId="72FDFDC7" w14:textId="77777777" w:rsidR="00032883" w:rsidRDefault="00032883" w:rsidP="00032883">
      <w:pPr>
        <w:spacing w:line="240" w:lineRule="auto"/>
        <w:rPr>
          <w:rFonts w:ascii="Times New Roman" w:hAnsi="Times New Roman"/>
          <w:sz w:val="20"/>
          <w:szCs w:val="20"/>
          <w:lang w:val="sv-SE"/>
        </w:rPr>
      </w:pPr>
    </w:p>
    <w:p w14:paraId="14FDB5CE" w14:textId="77777777" w:rsidR="00032883" w:rsidRDefault="00032883" w:rsidP="00032883">
      <w:pPr>
        <w:spacing w:line="240" w:lineRule="auto"/>
        <w:rPr>
          <w:rFonts w:ascii="Times New Roman" w:hAnsi="Times New Roman"/>
          <w:sz w:val="20"/>
          <w:szCs w:val="20"/>
          <w:lang w:val="sv-SE"/>
        </w:rPr>
      </w:pPr>
    </w:p>
    <w:p w14:paraId="643452B6" w14:textId="77777777" w:rsidR="00032883" w:rsidRDefault="00032883" w:rsidP="00032883">
      <w:pPr>
        <w:spacing w:line="240" w:lineRule="auto"/>
        <w:rPr>
          <w:rFonts w:ascii="Times New Roman" w:hAnsi="Times New Roman"/>
          <w:sz w:val="20"/>
          <w:szCs w:val="20"/>
          <w:lang w:val="sv-SE"/>
        </w:rPr>
      </w:pPr>
    </w:p>
    <w:p w14:paraId="4655F6C5" w14:textId="77777777" w:rsidR="00032883" w:rsidRDefault="00032883" w:rsidP="00032883">
      <w:pPr>
        <w:spacing w:line="240" w:lineRule="auto"/>
        <w:rPr>
          <w:rFonts w:ascii="Times New Roman" w:hAnsi="Times New Roman"/>
          <w:sz w:val="20"/>
          <w:szCs w:val="20"/>
          <w:lang w:val="sv-SE"/>
        </w:rPr>
      </w:pPr>
    </w:p>
    <w:p w14:paraId="6DEE800F" w14:textId="45B9B579" w:rsidR="00032883" w:rsidRDefault="00032883" w:rsidP="000328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3CB90" w14:textId="28CCEE18" w:rsidR="00032883" w:rsidRDefault="00032883" w:rsidP="000328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6C591" w14:textId="42662404" w:rsidR="00203C5F" w:rsidRDefault="00203C5F" w:rsidP="000328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08D36" w14:textId="77777777" w:rsidR="00203C5F" w:rsidRDefault="00203C5F" w:rsidP="000328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9D865" w14:textId="049F4A35" w:rsidR="00032883" w:rsidRDefault="00032883" w:rsidP="000328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TANDA TERIMA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701"/>
        <w:gridCol w:w="1700"/>
      </w:tblGrid>
      <w:tr w:rsidR="00032883" w14:paraId="69837303" w14:textId="77777777" w:rsidTr="001122AA">
        <w:tc>
          <w:tcPr>
            <w:tcW w:w="704" w:type="dxa"/>
          </w:tcPr>
          <w:p w14:paraId="441F773A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245" w:type="dxa"/>
          </w:tcPr>
          <w:p w14:paraId="062DD26D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Barang Yang Diserahkan</w:t>
            </w:r>
          </w:p>
        </w:tc>
        <w:tc>
          <w:tcPr>
            <w:tcW w:w="1701" w:type="dxa"/>
          </w:tcPr>
          <w:p w14:paraId="26EE57B9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700" w:type="dxa"/>
          </w:tcPr>
          <w:p w14:paraId="20A8098F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032883" w14:paraId="3447347E" w14:textId="77777777" w:rsidTr="00305098">
        <w:trPr>
          <w:trHeight w:val="3109"/>
        </w:trPr>
        <w:tc>
          <w:tcPr>
            <w:tcW w:w="704" w:type="dxa"/>
          </w:tcPr>
          <w:p w14:paraId="72E01F8A" w14:textId="77777777" w:rsidR="00032883" w:rsidRDefault="00032883" w:rsidP="003050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1B26EF17" w14:textId="4117A9B1" w:rsidR="00032883" w:rsidRPr="002E031E" w:rsidRDefault="00203C5F" w:rsidP="00D30FC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 xml:space="preserve">Kaset </w:t>
            </w:r>
            <w:r w:rsidR="00032883" w:rsidRPr="002E031E">
              <w:rPr>
                <w:rFonts w:ascii="Times New Roman" w:eastAsia="Calibri" w:hAnsi="Times New Roman" w:cs="Times New Roman"/>
                <w:b/>
                <w:sz w:val="24"/>
                <w:szCs w:val="24"/>
                <w:lang w:val="sv-SE"/>
              </w:rPr>
              <w:t>CD berisi file:</w:t>
            </w:r>
          </w:p>
          <w:p w14:paraId="3FAF05DE" w14:textId="77777777" w:rsidR="00032883" w:rsidRPr="002E031E" w:rsidRDefault="00032883" w:rsidP="00203C5F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2E031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PDF Full text skripsi</w:t>
            </w:r>
          </w:p>
          <w:p w14:paraId="3880FE8C" w14:textId="77777777" w:rsidR="00032883" w:rsidRPr="002E031E" w:rsidRDefault="00032883" w:rsidP="00203C5F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2E031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PDF Naskah Publikasi Bahasa Indonesia</w:t>
            </w:r>
          </w:p>
          <w:p w14:paraId="186C030B" w14:textId="1C7724AB" w:rsidR="00032883" w:rsidRPr="00203C5F" w:rsidRDefault="00032883" w:rsidP="00203C5F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2E031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PDF Naskah Publikasi Bahasa Inggris</w:t>
            </w:r>
          </w:p>
          <w:p w14:paraId="3C5C37EB" w14:textId="77777777" w:rsidR="00032883" w:rsidRPr="002E031E" w:rsidRDefault="00032883" w:rsidP="00203C5F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2E031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Word Full text skripsi</w:t>
            </w:r>
          </w:p>
          <w:p w14:paraId="38D9FFED" w14:textId="77777777" w:rsidR="00032883" w:rsidRPr="002E031E" w:rsidRDefault="00032883" w:rsidP="00203C5F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2E031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Word Naskah Publikasi Bahasa Indonesia</w:t>
            </w:r>
          </w:p>
          <w:p w14:paraId="7CACA37F" w14:textId="0DFE0E6F" w:rsidR="00032883" w:rsidRPr="00203C5F" w:rsidRDefault="00032883" w:rsidP="00203C5F">
            <w:pPr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2E031E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Word Naskah Publikasi Bahasa Inggris</w:t>
            </w:r>
          </w:p>
        </w:tc>
        <w:tc>
          <w:tcPr>
            <w:tcW w:w="1701" w:type="dxa"/>
          </w:tcPr>
          <w:p w14:paraId="060943D7" w14:textId="77777777" w:rsidR="00032883" w:rsidRDefault="00032883" w:rsidP="001122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C7C3698" w14:textId="77777777" w:rsidR="00032883" w:rsidRDefault="00032883" w:rsidP="001122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83" w14:paraId="607F8015" w14:textId="77777777" w:rsidTr="00305098">
        <w:trPr>
          <w:trHeight w:val="558"/>
        </w:trPr>
        <w:tc>
          <w:tcPr>
            <w:tcW w:w="704" w:type="dxa"/>
            <w:vAlign w:val="center"/>
          </w:tcPr>
          <w:p w14:paraId="2AB5A65C" w14:textId="77777777" w:rsidR="00032883" w:rsidRDefault="00032883" w:rsidP="003050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14:paraId="15BBD012" w14:textId="77777777" w:rsidR="00032883" w:rsidRDefault="00032883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Skripsi Hardcopy 1 eksemplar</w:t>
            </w:r>
          </w:p>
        </w:tc>
        <w:tc>
          <w:tcPr>
            <w:tcW w:w="1701" w:type="dxa"/>
            <w:vAlign w:val="center"/>
          </w:tcPr>
          <w:p w14:paraId="612A024D" w14:textId="77777777" w:rsidR="00032883" w:rsidRDefault="00032883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3A733EB" w14:textId="77777777" w:rsidR="00032883" w:rsidRDefault="00032883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98" w14:paraId="4E6F70A3" w14:textId="77777777" w:rsidTr="00305098">
        <w:trPr>
          <w:trHeight w:val="3399"/>
        </w:trPr>
        <w:tc>
          <w:tcPr>
            <w:tcW w:w="704" w:type="dxa"/>
          </w:tcPr>
          <w:p w14:paraId="180D954C" w14:textId="36A0FB6A" w:rsidR="00305098" w:rsidRDefault="00305098" w:rsidP="003050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5C254891" w14:textId="6243F5A7" w:rsidR="00305098" w:rsidRDefault="00305098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Sumbangan Buku</w:t>
            </w:r>
          </w:p>
        </w:tc>
        <w:tc>
          <w:tcPr>
            <w:tcW w:w="1701" w:type="dxa"/>
          </w:tcPr>
          <w:p w14:paraId="1D5DD937" w14:textId="77777777" w:rsidR="00305098" w:rsidRDefault="00305098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462D418" w14:textId="77777777" w:rsidR="00305098" w:rsidRDefault="00305098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83" w14:paraId="0D872F46" w14:textId="77777777" w:rsidTr="00305098">
        <w:trPr>
          <w:trHeight w:val="558"/>
        </w:trPr>
        <w:tc>
          <w:tcPr>
            <w:tcW w:w="704" w:type="dxa"/>
            <w:vAlign w:val="center"/>
          </w:tcPr>
          <w:p w14:paraId="2EDFC239" w14:textId="1D518A03" w:rsidR="00032883" w:rsidRDefault="00305098" w:rsidP="003050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vAlign w:val="center"/>
          </w:tcPr>
          <w:p w14:paraId="0729AEA9" w14:textId="6FB9D2E0" w:rsidR="00032883" w:rsidRDefault="00032883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Administrasi Rp. 5.000</w:t>
            </w:r>
          </w:p>
        </w:tc>
        <w:tc>
          <w:tcPr>
            <w:tcW w:w="1701" w:type="dxa"/>
            <w:vAlign w:val="center"/>
          </w:tcPr>
          <w:p w14:paraId="651E4E7A" w14:textId="77777777" w:rsidR="00032883" w:rsidRDefault="00032883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6B58A4A" w14:textId="77777777" w:rsidR="00032883" w:rsidRDefault="00032883" w:rsidP="003050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D439C" w14:textId="77777777" w:rsidR="00032883" w:rsidRDefault="00032883" w:rsidP="00032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76D78" w14:textId="77777777" w:rsidR="00032883" w:rsidRDefault="00032883" w:rsidP="00032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Surakarta, …………………………..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32883" w14:paraId="44B450DF" w14:textId="77777777" w:rsidTr="001122AA">
        <w:tc>
          <w:tcPr>
            <w:tcW w:w="4675" w:type="dxa"/>
          </w:tcPr>
          <w:p w14:paraId="237F7E78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Menerima</w:t>
            </w:r>
          </w:p>
          <w:p w14:paraId="6D238E51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7B9A2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273D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30927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(……….………………………………..)</w:t>
            </w:r>
          </w:p>
        </w:tc>
        <w:tc>
          <w:tcPr>
            <w:tcW w:w="4675" w:type="dxa"/>
          </w:tcPr>
          <w:p w14:paraId="01A30DA4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Menyerahkan</w:t>
            </w:r>
          </w:p>
          <w:p w14:paraId="674EF257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E26D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4757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A2FA" w14:textId="77777777" w:rsidR="00032883" w:rsidRDefault="00032883" w:rsidP="001122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(……….………………………………..)</w:t>
            </w:r>
          </w:p>
        </w:tc>
      </w:tr>
    </w:tbl>
    <w:p w14:paraId="548F652F" w14:textId="77777777" w:rsidR="00032883" w:rsidRDefault="00032883" w:rsidP="00203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9A4AD" w14:textId="1AAE9CF6" w:rsidR="00032883" w:rsidRPr="002E031E" w:rsidRDefault="00032883" w:rsidP="00032883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  <w:lang w:val="id-ID"/>
        </w:rPr>
      </w:pPr>
      <w:r w:rsidRPr="002E031E">
        <w:rPr>
          <w:rFonts w:ascii="Times New Roman" w:eastAsia="Calibri" w:hAnsi="Times New Roman" w:cs="Times New Roman"/>
          <w:sz w:val="20"/>
          <w:szCs w:val="20"/>
          <w:lang w:val="sv-SE"/>
        </w:rPr>
        <w:t>Catatan:</w:t>
      </w:r>
      <w:r w:rsidRPr="002E031E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yang menerima petugas layanan la</w:t>
      </w:r>
      <w:r w:rsidR="00203C5F">
        <w:rPr>
          <w:rFonts w:ascii="Times New Roman" w:eastAsia="Calibri" w:hAnsi="Times New Roman" w:cs="Times New Roman"/>
          <w:sz w:val="20"/>
          <w:szCs w:val="20"/>
        </w:rPr>
        <w:t>b</w:t>
      </w:r>
      <w:r w:rsidRPr="002E031E">
        <w:rPr>
          <w:rFonts w:ascii="Times New Roman" w:eastAsia="Calibri" w:hAnsi="Times New Roman" w:cs="Times New Roman"/>
          <w:sz w:val="20"/>
          <w:szCs w:val="20"/>
          <w:lang w:val="id-ID"/>
        </w:rPr>
        <w:t>/perpus, nama  NIM.</w:t>
      </w:r>
    </w:p>
    <w:p w14:paraId="5CD2C759" w14:textId="7554F64D" w:rsidR="00032883" w:rsidRDefault="000328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2547"/>
        <w:gridCol w:w="1679"/>
        <w:gridCol w:w="412"/>
        <w:gridCol w:w="2275"/>
      </w:tblGrid>
      <w:tr w:rsidR="00032883" w:rsidRPr="00C139DF" w14:paraId="7B8057E8" w14:textId="77777777" w:rsidTr="001122AA">
        <w:tc>
          <w:tcPr>
            <w:tcW w:w="2436" w:type="dxa"/>
            <w:vMerge w:val="restart"/>
          </w:tcPr>
          <w:p w14:paraId="49122A77" w14:textId="22209DB1" w:rsidR="00032883" w:rsidRPr="00C139DF" w:rsidRDefault="00032883" w:rsidP="001122AA">
            <w:pPr>
              <w:spacing w:after="0" w:line="240" w:lineRule="auto"/>
            </w:pPr>
            <w:r w:rsidRPr="00D05F4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24A42AFE" wp14:editId="4015DF34">
                  <wp:extent cx="1400175" cy="1047750"/>
                  <wp:effectExtent l="0" t="0" r="9525" b="0"/>
                  <wp:docPr id="2" name="Picture 2" descr="Description: Description: UNS AKTIV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UNS AKTIV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554" r="7584" b="52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58F3E90D" w14:textId="77777777" w:rsidR="00032883" w:rsidRPr="00C139DF" w:rsidRDefault="00032883" w:rsidP="00112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9DF">
              <w:rPr>
                <w:rFonts w:ascii="Times New Roman" w:hAnsi="Times New Roman"/>
                <w:sz w:val="28"/>
                <w:szCs w:val="28"/>
              </w:rPr>
              <w:t>FORMULIR</w:t>
            </w:r>
          </w:p>
        </w:tc>
        <w:tc>
          <w:tcPr>
            <w:tcW w:w="1737" w:type="dxa"/>
          </w:tcPr>
          <w:p w14:paraId="20407F0D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No. Dok</w:t>
            </w:r>
          </w:p>
        </w:tc>
        <w:tc>
          <w:tcPr>
            <w:tcW w:w="425" w:type="dxa"/>
          </w:tcPr>
          <w:p w14:paraId="6556DBB4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14:paraId="50377B41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SOP-</w:t>
            </w:r>
            <w:r>
              <w:rPr>
                <w:rFonts w:ascii="Times New Roman" w:hAnsi="Times New Roman"/>
                <w:sz w:val="24"/>
                <w:szCs w:val="24"/>
              </w:rPr>
              <w:t>CBAP</w:t>
            </w:r>
            <w:r w:rsidRPr="00C139DF">
              <w:rPr>
                <w:rFonts w:ascii="Times New Roman" w:hAnsi="Times New Roman"/>
                <w:sz w:val="24"/>
                <w:szCs w:val="24"/>
              </w:rPr>
              <w:t>-PKN.P.0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2883" w:rsidRPr="00C139DF" w14:paraId="0B62C4E1" w14:textId="77777777" w:rsidTr="001122AA">
        <w:tc>
          <w:tcPr>
            <w:tcW w:w="2436" w:type="dxa"/>
            <w:vMerge/>
          </w:tcPr>
          <w:p w14:paraId="05B963AF" w14:textId="77777777" w:rsidR="00032883" w:rsidRPr="00C139DF" w:rsidRDefault="00032883" w:rsidP="001122AA">
            <w:pPr>
              <w:spacing w:after="0" w:line="240" w:lineRule="auto"/>
            </w:pPr>
          </w:p>
        </w:tc>
        <w:tc>
          <w:tcPr>
            <w:tcW w:w="2598" w:type="dxa"/>
            <w:vMerge w:val="restart"/>
          </w:tcPr>
          <w:p w14:paraId="3431E28D" w14:textId="77777777" w:rsidR="00032883" w:rsidRPr="00495F9E" w:rsidRDefault="00032883" w:rsidP="00112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F9E">
              <w:rPr>
                <w:rFonts w:ascii="Times New Roman" w:hAnsi="Times New Roman"/>
                <w:b/>
                <w:sz w:val="24"/>
                <w:szCs w:val="24"/>
              </w:rPr>
              <w:t>CEK BEBAS ADMINISTRASI DAN URUSAN PUSTAKA</w:t>
            </w:r>
          </w:p>
        </w:tc>
        <w:tc>
          <w:tcPr>
            <w:tcW w:w="1737" w:type="dxa"/>
          </w:tcPr>
          <w:p w14:paraId="78CD1AFA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Berlaku sejak</w:t>
            </w:r>
          </w:p>
        </w:tc>
        <w:tc>
          <w:tcPr>
            <w:tcW w:w="425" w:type="dxa"/>
          </w:tcPr>
          <w:p w14:paraId="6F90EE44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14:paraId="261193E0" w14:textId="77777777" w:rsidR="00032883" w:rsidRPr="006A2E8B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032883" w:rsidRPr="00C139DF" w14:paraId="65F877E7" w14:textId="77777777" w:rsidTr="001122AA">
        <w:tc>
          <w:tcPr>
            <w:tcW w:w="2436" w:type="dxa"/>
            <w:vMerge/>
          </w:tcPr>
          <w:p w14:paraId="6727B0AC" w14:textId="77777777" w:rsidR="00032883" w:rsidRPr="00C139DF" w:rsidRDefault="00032883" w:rsidP="001122AA">
            <w:pPr>
              <w:spacing w:after="0" w:line="240" w:lineRule="auto"/>
            </w:pPr>
          </w:p>
        </w:tc>
        <w:tc>
          <w:tcPr>
            <w:tcW w:w="2598" w:type="dxa"/>
            <w:vMerge/>
          </w:tcPr>
          <w:p w14:paraId="78B19484" w14:textId="77777777" w:rsidR="00032883" w:rsidRPr="00C139DF" w:rsidRDefault="00032883" w:rsidP="001122AA">
            <w:pPr>
              <w:spacing w:after="0" w:line="240" w:lineRule="auto"/>
            </w:pPr>
          </w:p>
        </w:tc>
        <w:tc>
          <w:tcPr>
            <w:tcW w:w="1737" w:type="dxa"/>
          </w:tcPr>
          <w:p w14:paraId="4F9B8A95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Revisi</w:t>
            </w:r>
          </w:p>
        </w:tc>
        <w:tc>
          <w:tcPr>
            <w:tcW w:w="425" w:type="dxa"/>
          </w:tcPr>
          <w:p w14:paraId="1D204F12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14:paraId="7B863050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032883" w:rsidRPr="00C139DF" w14:paraId="7C1F8C77" w14:textId="77777777" w:rsidTr="001122AA">
        <w:tc>
          <w:tcPr>
            <w:tcW w:w="2436" w:type="dxa"/>
            <w:vMerge/>
          </w:tcPr>
          <w:p w14:paraId="081CC917" w14:textId="77777777" w:rsidR="00032883" w:rsidRPr="00C139DF" w:rsidRDefault="00032883" w:rsidP="001122AA">
            <w:pPr>
              <w:spacing w:after="0" w:line="240" w:lineRule="auto"/>
            </w:pPr>
          </w:p>
        </w:tc>
        <w:tc>
          <w:tcPr>
            <w:tcW w:w="2598" w:type="dxa"/>
            <w:vMerge/>
          </w:tcPr>
          <w:p w14:paraId="535B279C" w14:textId="77777777" w:rsidR="00032883" w:rsidRPr="00C139DF" w:rsidRDefault="00032883" w:rsidP="001122AA">
            <w:pPr>
              <w:spacing w:after="0" w:line="240" w:lineRule="auto"/>
            </w:pPr>
          </w:p>
        </w:tc>
        <w:tc>
          <w:tcPr>
            <w:tcW w:w="1737" w:type="dxa"/>
          </w:tcPr>
          <w:p w14:paraId="6B0B649C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Halaman</w:t>
            </w:r>
          </w:p>
        </w:tc>
        <w:tc>
          <w:tcPr>
            <w:tcW w:w="425" w:type="dxa"/>
          </w:tcPr>
          <w:p w14:paraId="2F1FA5D1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14:paraId="6C290130" w14:textId="77777777" w:rsidR="00032883" w:rsidRPr="00C139DF" w:rsidRDefault="00032883" w:rsidP="0011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1 dari 1</w:t>
            </w:r>
          </w:p>
        </w:tc>
      </w:tr>
    </w:tbl>
    <w:p w14:paraId="615C9F26" w14:textId="77777777" w:rsidR="00032883" w:rsidRDefault="00032883" w:rsidP="00032883"/>
    <w:p w14:paraId="395260A1" w14:textId="77777777" w:rsidR="00032883" w:rsidRPr="0021322B" w:rsidRDefault="00032883" w:rsidP="000328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Cek data menunjukkan bahwa:</w:t>
      </w:r>
    </w:p>
    <w:p w14:paraId="2851C294" w14:textId="77777777" w:rsidR="00032883" w:rsidRPr="0021322B" w:rsidRDefault="00032883" w:rsidP="000328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>Nama</w:t>
      </w:r>
      <w:r w:rsidRPr="0021322B"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  <w:t>: …………………</w:t>
      </w:r>
    </w:p>
    <w:p w14:paraId="63A2632F" w14:textId="73FE623B" w:rsidR="00032883" w:rsidRPr="0021322B" w:rsidRDefault="00032883" w:rsidP="000328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22B">
        <w:rPr>
          <w:rFonts w:ascii="Times New Roman" w:hAnsi="Times New Roman"/>
          <w:sz w:val="24"/>
          <w:szCs w:val="24"/>
        </w:rPr>
        <w:t>……………….</w:t>
      </w:r>
    </w:p>
    <w:p w14:paraId="67C3DD7C" w14:textId="77777777" w:rsidR="00032883" w:rsidRDefault="00032883" w:rsidP="000328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>Program Studi</w:t>
      </w:r>
      <w:r w:rsidRPr="0021322B"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  <w:t>: PPKn</w:t>
      </w:r>
    </w:p>
    <w:p w14:paraId="6014CEF6" w14:textId="03B99650" w:rsidR="00032883" w:rsidRPr="0021322B" w:rsidRDefault="00032883" w:rsidP="0003288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 xml:space="preserve">telah menyelesaikan administrasi dan urusan </w:t>
      </w:r>
      <w:r>
        <w:rPr>
          <w:rFonts w:ascii="Times New Roman" w:hAnsi="Times New Roman"/>
          <w:sz w:val="24"/>
          <w:szCs w:val="24"/>
          <w:lang w:val="id-ID"/>
        </w:rPr>
        <w:t xml:space="preserve">Lab serta </w:t>
      </w:r>
      <w:r w:rsidRPr="0021322B">
        <w:rPr>
          <w:rFonts w:ascii="Times New Roman" w:hAnsi="Times New Roman"/>
          <w:sz w:val="24"/>
          <w:szCs w:val="24"/>
        </w:rPr>
        <w:t>pustaka yang hilang, untuk mengikuti wisuda bulan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22B">
        <w:rPr>
          <w:rFonts w:ascii="Times New Roman" w:hAnsi="Times New Roman"/>
          <w:sz w:val="24"/>
          <w:szCs w:val="24"/>
        </w:rPr>
        <w:t xml:space="preserve">…………………..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22B">
        <w:rPr>
          <w:rFonts w:ascii="Times New Roman" w:hAnsi="Times New Roman"/>
          <w:sz w:val="24"/>
          <w:szCs w:val="24"/>
        </w:rPr>
        <w:t>tahun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22B">
        <w:rPr>
          <w:rFonts w:ascii="Times New Roman" w:hAnsi="Times New Roman"/>
          <w:sz w:val="24"/>
          <w:szCs w:val="24"/>
        </w:rPr>
        <w:t>………………..</w:t>
      </w:r>
    </w:p>
    <w:p w14:paraId="1954A94F" w14:textId="77777777" w:rsidR="00032883" w:rsidRDefault="00032883" w:rsidP="00032883">
      <w:pPr>
        <w:rPr>
          <w:rFonts w:ascii="Times New Roman" w:hAnsi="Times New Roman"/>
          <w:sz w:val="24"/>
          <w:szCs w:val="24"/>
        </w:rPr>
      </w:pPr>
    </w:p>
    <w:p w14:paraId="5FEFEB6D" w14:textId="77777777" w:rsidR="00032883" w:rsidRDefault="00032883" w:rsidP="00032883">
      <w:pPr>
        <w:rPr>
          <w:rFonts w:ascii="Times New Roman" w:hAnsi="Times New Roman"/>
          <w:sz w:val="24"/>
          <w:szCs w:val="24"/>
        </w:rPr>
      </w:pPr>
    </w:p>
    <w:p w14:paraId="1227A97D" w14:textId="77777777" w:rsidR="00032883" w:rsidRDefault="00032883" w:rsidP="00032883">
      <w:pPr>
        <w:rPr>
          <w:rFonts w:ascii="Times New Roman" w:hAnsi="Times New Roman"/>
          <w:sz w:val="24"/>
          <w:szCs w:val="24"/>
        </w:rPr>
      </w:pPr>
    </w:p>
    <w:p w14:paraId="6F3C7CDA" w14:textId="1F0BC63E" w:rsidR="00032883" w:rsidRDefault="00032883" w:rsidP="00C27A36">
      <w:pPr>
        <w:ind w:left="5760" w:firstLine="4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Surakarta,</w:t>
      </w:r>
    </w:p>
    <w:p w14:paraId="41E76557" w14:textId="2BD2376A" w:rsidR="00032883" w:rsidRDefault="00032883" w:rsidP="00C27A36">
      <w:pPr>
        <w:ind w:left="5760" w:firstLine="4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Petugas Perpustakaan</w:t>
      </w:r>
    </w:p>
    <w:p w14:paraId="65279CFC" w14:textId="77777777" w:rsidR="00032883" w:rsidRDefault="00032883" w:rsidP="00032883">
      <w:pPr>
        <w:ind w:firstLine="4678"/>
        <w:rPr>
          <w:rFonts w:ascii="Times New Roman" w:hAnsi="Times New Roman"/>
          <w:sz w:val="24"/>
          <w:szCs w:val="24"/>
          <w:lang w:val="id-ID"/>
        </w:rPr>
      </w:pPr>
    </w:p>
    <w:p w14:paraId="3BBE5C58" w14:textId="77777777" w:rsidR="00032883" w:rsidRPr="00032883" w:rsidRDefault="00032883" w:rsidP="00032883">
      <w:pPr>
        <w:ind w:firstLine="4678"/>
        <w:rPr>
          <w:rFonts w:ascii="Times New Roman" w:hAnsi="Times New Roman"/>
          <w:sz w:val="24"/>
          <w:szCs w:val="24"/>
          <w:lang w:val="id-ID"/>
        </w:rPr>
      </w:pPr>
    </w:p>
    <w:p w14:paraId="7B139DA1" w14:textId="46859BB1" w:rsidR="00C27A36" w:rsidRDefault="00032883" w:rsidP="00C27A36">
      <w:pPr>
        <w:tabs>
          <w:tab w:val="left" w:pos="2646"/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C27A36">
        <w:rPr>
          <w:rFonts w:ascii="Times New Roman" w:hAnsi="Times New Roman"/>
          <w:sz w:val="24"/>
          <w:szCs w:val="24"/>
          <w:lang w:val="id-ID"/>
        </w:rPr>
        <w:tab/>
      </w:r>
      <w:r w:rsidR="00C27A36">
        <w:rPr>
          <w:rFonts w:ascii="Times New Roman" w:hAnsi="Times New Roman"/>
          <w:sz w:val="24"/>
          <w:szCs w:val="24"/>
          <w:lang w:val="id-ID"/>
        </w:rPr>
        <w:tab/>
      </w:r>
      <w:r w:rsidR="00A2667B">
        <w:rPr>
          <w:rFonts w:ascii="Times New Roman" w:hAnsi="Times New Roman"/>
          <w:sz w:val="24"/>
          <w:szCs w:val="24"/>
          <w:lang w:val="en-US"/>
        </w:rPr>
        <w:t>Eka Ahmad Rinaldhi</w:t>
      </w:r>
      <w:r w:rsidRPr="00032883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65DDE8F1" w14:textId="4B0147D9" w:rsidR="00032883" w:rsidRPr="00A2667B" w:rsidRDefault="00032883" w:rsidP="00C27A36">
      <w:pPr>
        <w:tabs>
          <w:tab w:val="left" w:pos="2646"/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32883">
        <w:rPr>
          <w:rFonts w:ascii="Times New Roman" w:eastAsia="Times New Roman" w:hAnsi="Times New Roman"/>
          <w:sz w:val="24"/>
          <w:szCs w:val="24"/>
        </w:rPr>
        <w:t xml:space="preserve">NIM </w:t>
      </w:r>
      <w:r w:rsidRPr="00032883">
        <w:rPr>
          <w:rFonts w:ascii="Times New Roman" w:hAnsi="Times New Roman"/>
          <w:sz w:val="24"/>
          <w:szCs w:val="24"/>
        </w:rPr>
        <w:t>K641</w:t>
      </w:r>
      <w:r w:rsidR="00A2667B">
        <w:rPr>
          <w:rFonts w:ascii="Times New Roman" w:hAnsi="Times New Roman"/>
          <w:sz w:val="24"/>
          <w:szCs w:val="24"/>
          <w:lang w:val="en-US"/>
        </w:rPr>
        <w:t>6</w:t>
      </w:r>
      <w:r w:rsidRPr="00032883">
        <w:rPr>
          <w:rFonts w:ascii="Times New Roman" w:hAnsi="Times New Roman"/>
          <w:sz w:val="24"/>
          <w:szCs w:val="24"/>
          <w:lang w:val="id-ID"/>
        </w:rPr>
        <w:t>0</w:t>
      </w:r>
      <w:r w:rsidR="00A2667B">
        <w:rPr>
          <w:rFonts w:ascii="Times New Roman" w:hAnsi="Times New Roman"/>
          <w:sz w:val="24"/>
          <w:szCs w:val="24"/>
          <w:lang w:val="en-US"/>
        </w:rPr>
        <w:t>18</w:t>
      </w:r>
      <w:bookmarkStart w:id="0" w:name="_GoBack"/>
      <w:bookmarkEnd w:id="0"/>
    </w:p>
    <w:p w14:paraId="0D3E45D6" w14:textId="77777777" w:rsidR="00032883" w:rsidRDefault="00032883" w:rsidP="00032883">
      <w:pPr>
        <w:spacing w:line="240" w:lineRule="auto"/>
        <w:jc w:val="center"/>
        <w:rPr>
          <w:lang w:val="sv-SE"/>
        </w:rPr>
      </w:pPr>
    </w:p>
    <w:p w14:paraId="2909E5E1" w14:textId="77777777" w:rsidR="00032883" w:rsidRDefault="00032883" w:rsidP="00032883">
      <w:pPr>
        <w:spacing w:line="240" w:lineRule="auto"/>
        <w:jc w:val="center"/>
        <w:rPr>
          <w:lang w:val="sv-SE"/>
        </w:rPr>
      </w:pPr>
    </w:p>
    <w:p w14:paraId="7BC4B8FC" w14:textId="77777777" w:rsidR="00032883" w:rsidRDefault="00032883" w:rsidP="00032883">
      <w:pPr>
        <w:spacing w:line="240" w:lineRule="auto"/>
        <w:jc w:val="center"/>
        <w:rPr>
          <w:lang w:val="sv-SE"/>
        </w:rPr>
      </w:pPr>
    </w:p>
    <w:p w14:paraId="44F989FE" w14:textId="77777777" w:rsidR="00032883" w:rsidRDefault="00032883" w:rsidP="00032883">
      <w:pPr>
        <w:spacing w:line="240" w:lineRule="auto"/>
        <w:jc w:val="center"/>
        <w:rPr>
          <w:lang w:val="id-ID"/>
        </w:rPr>
      </w:pPr>
    </w:p>
    <w:p w14:paraId="342FA539" w14:textId="584E53EF" w:rsidR="00032883" w:rsidRDefault="00032883" w:rsidP="00032883">
      <w:pPr>
        <w:spacing w:line="240" w:lineRule="auto"/>
        <w:jc w:val="center"/>
        <w:rPr>
          <w:lang w:val="id-ID"/>
        </w:rPr>
      </w:pPr>
    </w:p>
    <w:p w14:paraId="4495C4CF" w14:textId="40AC210D" w:rsidR="00032883" w:rsidRDefault="00032883" w:rsidP="00032883">
      <w:pPr>
        <w:spacing w:line="240" w:lineRule="auto"/>
        <w:rPr>
          <w:lang w:val="id-ID"/>
        </w:rPr>
      </w:pPr>
    </w:p>
    <w:p w14:paraId="267CC01F" w14:textId="77777777" w:rsidR="00032883" w:rsidRPr="00B72E48" w:rsidRDefault="00032883" w:rsidP="00032883">
      <w:pPr>
        <w:spacing w:line="240" w:lineRule="auto"/>
        <w:jc w:val="center"/>
        <w:rPr>
          <w:lang w:val="id-ID"/>
        </w:rPr>
      </w:pPr>
    </w:p>
    <w:p w14:paraId="5779E182" w14:textId="3D8A720B" w:rsidR="00032883" w:rsidRDefault="00032883" w:rsidP="00032883">
      <w:pPr>
        <w:spacing w:line="240" w:lineRule="auto"/>
        <w:rPr>
          <w:rFonts w:ascii="Times New Roman" w:hAnsi="Times New Roman"/>
          <w:sz w:val="20"/>
          <w:szCs w:val="20"/>
          <w:lang w:val="sv-SE"/>
        </w:rPr>
      </w:pPr>
      <w:r w:rsidRPr="00C139DF">
        <w:rPr>
          <w:rFonts w:ascii="Times New Roman" w:hAnsi="Times New Roman"/>
          <w:sz w:val="20"/>
          <w:szCs w:val="20"/>
          <w:lang w:val="sv-SE"/>
        </w:rPr>
        <w:t xml:space="preserve">Program Studi Pendidikan Pancasila dan Kewarganegaraan FKIP-UNS, Jl. Ir Sutami No. 36 A Kentingan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2674"/>
        <w:gridCol w:w="1638"/>
        <w:gridCol w:w="403"/>
        <w:gridCol w:w="2199"/>
      </w:tblGrid>
      <w:tr w:rsidR="00203C5F" w:rsidRPr="00C139DF" w14:paraId="1DA205BA" w14:textId="77777777" w:rsidTr="00F225FF">
        <w:tc>
          <w:tcPr>
            <w:tcW w:w="2436" w:type="dxa"/>
            <w:vMerge w:val="restart"/>
          </w:tcPr>
          <w:p w14:paraId="2DFFF335" w14:textId="77777777" w:rsidR="00203C5F" w:rsidRPr="00C139DF" w:rsidRDefault="00203C5F" w:rsidP="00F225FF">
            <w:pPr>
              <w:spacing w:after="0" w:line="240" w:lineRule="auto"/>
            </w:pPr>
            <w:r w:rsidRPr="00D05F4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025E22BB" wp14:editId="7066FECD">
                  <wp:extent cx="1400175" cy="1047750"/>
                  <wp:effectExtent l="0" t="0" r="9525" b="0"/>
                  <wp:docPr id="3" name="Picture 3" descr="Description: Description: UNS AKTIV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UNS AKTIV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554" r="7584" b="52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4F21F9F8" w14:textId="77777777" w:rsidR="00203C5F" w:rsidRPr="00C139DF" w:rsidRDefault="00203C5F" w:rsidP="00F22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9DF">
              <w:rPr>
                <w:rFonts w:ascii="Times New Roman" w:hAnsi="Times New Roman"/>
                <w:sz w:val="28"/>
                <w:szCs w:val="28"/>
              </w:rPr>
              <w:t>FORMULIR</w:t>
            </w:r>
          </w:p>
        </w:tc>
        <w:tc>
          <w:tcPr>
            <w:tcW w:w="1737" w:type="dxa"/>
          </w:tcPr>
          <w:p w14:paraId="657F7509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No. Dok</w:t>
            </w:r>
          </w:p>
        </w:tc>
        <w:tc>
          <w:tcPr>
            <w:tcW w:w="425" w:type="dxa"/>
          </w:tcPr>
          <w:p w14:paraId="65B9C138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14:paraId="22367137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SOP-BPP-PKN.P.01</w:t>
            </w:r>
          </w:p>
        </w:tc>
      </w:tr>
      <w:tr w:rsidR="00203C5F" w:rsidRPr="00C139DF" w14:paraId="47A820CE" w14:textId="77777777" w:rsidTr="00F225FF">
        <w:tc>
          <w:tcPr>
            <w:tcW w:w="2436" w:type="dxa"/>
            <w:vMerge/>
          </w:tcPr>
          <w:p w14:paraId="6BC273A1" w14:textId="77777777" w:rsidR="00203C5F" w:rsidRPr="00C139DF" w:rsidRDefault="00203C5F" w:rsidP="00F225FF">
            <w:pPr>
              <w:spacing w:after="0" w:line="240" w:lineRule="auto"/>
            </w:pPr>
          </w:p>
        </w:tc>
        <w:tc>
          <w:tcPr>
            <w:tcW w:w="2598" w:type="dxa"/>
            <w:vMerge w:val="restart"/>
          </w:tcPr>
          <w:p w14:paraId="1DDAD722" w14:textId="77777777" w:rsidR="00203C5F" w:rsidRPr="002F16D3" w:rsidRDefault="00203C5F" w:rsidP="00F2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16D3">
              <w:rPr>
                <w:rFonts w:ascii="Times New Roman" w:hAnsi="Times New Roman"/>
                <w:b/>
                <w:sz w:val="28"/>
                <w:szCs w:val="28"/>
              </w:rPr>
              <w:t xml:space="preserve">SURAT BEBAS PINJAM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LABORATORIUM/ PERPUSTAKAAN</w:t>
            </w:r>
          </w:p>
        </w:tc>
        <w:tc>
          <w:tcPr>
            <w:tcW w:w="1737" w:type="dxa"/>
          </w:tcPr>
          <w:p w14:paraId="6F7BFFB3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Berlaku sejak</w:t>
            </w:r>
          </w:p>
        </w:tc>
        <w:tc>
          <w:tcPr>
            <w:tcW w:w="425" w:type="dxa"/>
          </w:tcPr>
          <w:p w14:paraId="030D79C1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14:paraId="3704A12E" w14:textId="77777777" w:rsidR="00203C5F" w:rsidRPr="006A2E8B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</w:tr>
      <w:tr w:rsidR="00203C5F" w:rsidRPr="00C139DF" w14:paraId="5696B9B0" w14:textId="77777777" w:rsidTr="00F225FF">
        <w:tc>
          <w:tcPr>
            <w:tcW w:w="2436" w:type="dxa"/>
            <w:vMerge/>
          </w:tcPr>
          <w:p w14:paraId="17FF4712" w14:textId="77777777" w:rsidR="00203C5F" w:rsidRPr="00C139DF" w:rsidRDefault="00203C5F" w:rsidP="00F225FF">
            <w:pPr>
              <w:spacing w:after="0" w:line="240" w:lineRule="auto"/>
            </w:pPr>
          </w:p>
        </w:tc>
        <w:tc>
          <w:tcPr>
            <w:tcW w:w="2598" w:type="dxa"/>
            <w:vMerge/>
          </w:tcPr>
          <w:p w14:paraId="375634E9" w14:textId="77777777" w:rsidR="00203C5F" w:rsidRPr="00C139DF" w:rsidRDefault="00203C5F" w:rsidP="00F225FF">
            <w:pPr>
              <w:spacing w:after="0" w:line="240" w:lineRule="auto"/>
            </w:pPr>
          </w:p>
        </w:tc>
        <w:tc>
          <w:tcPr>
            <w:tcW w:w="1737" w:type="dxa"/>
          </w:tcPr>
          <w:p w14:paraId="0138B167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Revisi</w:t>
            </w:r>
          </w:p>
        </w:tc>
        <w:tc>
          <w:tcPr>
            <w:tcW w:w="425" w:type="dxa"/>
          </w:tcPr>
          <w:p w14:paraId="76FA7F53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14:paraId="02F39B3A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203C5F" w:rsidRPr="00C139DF" w14:paraId="5048C445" w14:textId="77777777" w:rsidTr="00F225FF">
        <w:tc>
          <w:tcPr>
            <w:tcW w:w="2436" w:type="dxa"/>
            <w:vMerge/>
          </w:tcPr>
          <w:p w14:paraId="6F5E88ED" w14:textId="77777777" w:rsidR="00203C5F" w:rsidRPr="00C139DF" w:rsidRDefault="00203C5F" w:rsidP="00F225FF">
            <w:pPr>
              <w:spacing w:after="0" w:line="240" w:lineRule="auto"/>
            </w:pPr>
          </w:p>
        </w:tc>
        <w:tc>
          <w:tcPr>
            <w:tcW w:w="2598" w:type="dxa"/>
            <w:vMerge/>
          </w:tcPr>
          <w:p w14:paraId="18B7E3D6" w14:textId="77777777" w:rsidR="00203C5F" w:rsidRPr="00C139DF" w:rsidRDefault="00203C5F" w:rsidP="00F225FF">
            <w:pPr>
              <w:spacing w:after="0" w:line="240" w:lineRule="auto"/>
            </w:pPr>
          </w:p>
        </w:tc>
        <w:tc>
          <w:tcPr>
            <w:tcW w:w="1737" w:type="dxa"/>
          </w:tcPr>
          <w:p w14:paraId="61AC4668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Halaman</w:t>
            </w:r>
          </w:p>
        </w:tc>
        <w:tc>
          <w:tcPr>
            <w:tcW w:w="425" w:type="dxa"/>
          </w:tcPr>
          <w:p w14:paraId="2915F06E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80" w:type="dxa"/>
          </w:tcPr>
          <w:p w14:paraId="49B56DF9" w14:textId="77777777" w:rsidR="00203C5F" w:rsidRPr="00C139DF" w:rsidRDefault="00203C5F" w:rsidP="00F2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9DF">
              <w:rPr>
                <w:rFonts w:ascii="Times New Roman" w:hAnsi="Times New Roman"/>
                <w:sz w:val="24"/>
                <w:szCs w:val="24"/>
              </w:rPr>
              <w:t>1 dari 1</w:t>
            </w:r>
          </w:p>
        </w:tc>
      </w:tr>
    </w:tbl>
    <w:p w14:paraId="129E6A9A" w14:textId="77777777" w:rsidR="00203C5F" w:rsidRDefault="00203C5F" w:rsidP="00203C5F">
      <w:pPr>
        <w:rPr>
          <w:rFonts w:ascii="Times New Roman" w:hAnsi="Times New Roman"/>
          <w:sz w:val="24"/>
          <w:szCs w:val="24"/>
        </w:rPr>
      </w:pPr>
    </w:p>
    <w:p w14:paraId="626C601F" w14:textId="77777777" w:rsidR="00203C5F" w:rsidRPr="0021322B" w:rsidRDefault="00203C5F" w:rsidP="00203C5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 xml:space="preserve">Surat ini diberikan kepada mahasiswa yang telah menyelesaikan administrasi dan urusan </w:t>
      </w:r>
      <w:r>
        <w:rPr>
          <w:rFonts w:ascii="Times New Roman" w:hAnsi="Times New Roman"/>
          <w:sz w:val="24"/>
          <w:szCs w:val="24"/>
          <w:lang w:val="id-ID"/>
        </w:rPr>
        <w:t xml:space="preserve">Lab serta </w:t>
      </w:r>
      <w:r w:rsidRPr="0021322B">
        <w:rPr>
          <w:rFonts w:ascii="Times New Roman" w:hAnsi="Times New Roman"/>
          <w:sz w:val="24"/>
          <w:szCs w:val="24"/>
        </w:rPr>
        <w:t>pustaka yang hilang, untuk mengikuti wisuda bulan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22B">
        <w:rPr>
          <w:rFonts w:ascii="Times New Roman" w:hAnsi="Times New Roman"/>
          <w:sz w:val="24"/>
          <w:szCs w:val="24"/>
        </w:rPr>
        <w:t>………………….. tahun………………..</w:t>
      </w:r>
    </w:p>
    <w:p w14:paraId="72B07EB8" w14:textId="77777777" w:rsidR="00203C5F" w:rsidRPr="0021322B" w:rsidRDefault="00203C5F" w:rsidP="00203C5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 xml:space="preserve">Identitas pemegang Surat Bebas Pinjam </w:t>
      </w:r>
      <w:r>
        <w:rPr>
          <w:rFonts w:ascii="Times New Roman" w:hAnsi="Times New Roman"/>
          <w:sz w:val="24"/>
          <w:szCs w:val="24"/>
          <w:lang w:val="id-ID"/>
        </w:rPr>
        <w:t xml:space="preserve">Lab/ </w:t>
      </w:r>
      <w:r w:rsidRPr="0021322B">
        <w:rPr>
          <w:rFonts w:ascii="Times New Roman" w:hAnsi="Times New Roman"/>
          <w:sz w:val="24"/>
          <w:szCs w:val="24"/>
        </w:rPr>
        <w:t>Perpustakaan:</w:t>
      </w:r>
    </w:p>
    <w:p w14:paraId="77FA438A" w14:textId="77777777" w:rsidR="00203C5F" w:rsidRPr="0021322B" w:rsidRDefault="00203C5F" w:rsidP="00203C5F">
      <w:pPr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>Nama</w:t>
      </w:r>
      <w:r w:rsidRPr="0021322B"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22B">
        <w:rPr>
          <w:rFonts w:ascii="Times New Roman" w:hAnsi="Times New Roman"/>
          <w:sz w:val="24"/>
          <w:szCs w:val="24"/>
        </w:rPr>
        <w:t>…………………</w:t>
      </w:r>
    </w:p>
    <w:p w14:paraId="56FDF826" w14:textId="77777777" w:rsidR="00203C5F" w:rsidRPr="0021322B" w:rsidRDefault="00203C5F" w:rsidP="00203C5F">
      <w:pPr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1322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68259CC0" w14:textId="77777777" w:rsidR="00203C5F" w:rsidRDefault="00203C5F" w:rsidP="00203C5F">
      <w:pPr>
        <w:rPr>
          <w:rFonts w:ascii="Times New Roman" w:hAnsi="Times New Roman"/>
          <w:sz w:val="24"/>
          <w:szCs w:val="24"/>
        </w:rPr>
      </w:pPr>
      <w:r w:rsidRPr="0021322B">
        <w:rPr>
          <w:rFonts w:ascii="Times New Roman" w:hAnsi="Times New Roman"/>
          <w:sz w:val="24"/>
          <w:szCs w:val="24"/>
        </w:rPr>
        <w:t>Program Studi</w:t>
      </w:r>
      <w:r w:rsidRPr="0021322B">
        <w:rPr>
          <w:rFonts w:ascii="Times New Roman" w:hAnsi="Times New Roman"/>
          <w:sz w:val="24"/>
          <w:szCs w:val="24"/>
        </w:rPr>
        <w:tab/>
      </w:r>
      <w:r w:rsidRPr="0021322B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22B">
        <w:rPr>
          <w:rFonts w:ascii="Times New Roman" w:hAnsi="Times New Roman"/>
          <w:sz w:val="24"/>
          <w:szCs w:val="24"/>
        </w:rPr>
        <w:t>PPKn</w:t>
      </w:r>
    </w:p>
    <w:p w14:paraId="05FB4E84" w14:textId="77777777" w:rsidR="00203C5F" w:rsidRDefault="00203C5F" w:rsidP="00203C5F">
      <w:pPr>
        <w:rPr>
          <w:rFonts w:ascii="Times New Roman" w:hAnsi="Times New Roman"/>
          <w:sz w:val="24"/>
          <w:szCs w:val="24"/>
        </w:rPr>
      </w:pPr>
    </w:p>
    <w:p w14:paraId="14FFCC7D" w14:textId="77777777" w:rsidR="00203C5F" w:rsidRDefault="00203C5F" w:rsidP="00203C5F">
      <w:pPr>
        <w:rPr>
          <w:rFonts w:ascii="Times New Roman" w:hAnsi="Times New Roman"/>
          <w:sz w:val="24"/>
          <w:szCs w:val="24"/>
        </w:rPr>
      </w:pPr>
    </w:p>
    <w:p w14:paraId="3454832B" w14:textId="77777777" w:rsidR="00203C5F" w:rsidRDefault="00203C5F" w:rsidP="00203C5F">
      <w:pPr>
        <w:ind w:firstLine="4678"/>
        <w:rPr>
          <w:rFonts w:ascii="Times New Roman" w:hAnsi="Times New Roman"/>
          <w:sz w:val="24"/>
          <w:szCs w:val="24"/>
        </w:rPr>
      </w:pPr>
    </w:p>
    <w:p w14:paraId="2938E575" w14:textId="00E82B28" w:rsidR="00203C5F" w:rsidRDefault="00203C5F" w:rsidP="00C27A36">
      <w:pPr>
        <w:ind w:left="1082"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Surakarta,</w:t>
      </w:r>
    </w:p>
    <w:p w14:paraId="06C7955F" w14:textId="77777777" w:rsidR="00203C5F" w:rsidRDefault="00203C5F" w:rsidP="00C27A36">
      <w:pPr>
        <w:ind w:left="1082"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Kepala Laboratorium  PPKn</w:t>
      </w:r>
    </w:p>
    <w:p w14:paraId="31BA0526" w14:textId="77777777" w:rsidR="00203C5F" w:rsidRDefault="00203C5F" w:rsidP="00203C5F">
      <w:pPr>
        <w:ind w:firstLine="4678"/>
        <w:rPr>
          <w:rFonts w:ascii="Times New Roman" w:hAnsi="Times New Roman"/>
          <w:sz w:val="24"/>
          <w:szCs w:val="24"/>
        </w:rPr>
      </w:pPr>
    </w:p>
    <w:p w14:paraId="48646004" w14:textId="77777777" w:rsidR="00203C5F" w:rsidRDefault="00203C5F" w:rsidP="00203C5F">
      <w:pPr>
        <w:ind w:firstLine="4678"/>
        <w:rPr>
          <w:rFonts w:ascii="Times New Roman" w:hAnsi="Times New Roman"/>
          <w:sz w:val="24"/>
          <w:szCs w:val="24"/>
        </w:rPr>
      </w:pPr>
    </w:p>
    <w:p w14:paraId="4DC451CB" w14:textId="77777777" w:rsidR="00203C5F" w:rsidRDefault="00203C5F" w:rsidP="00C27A36">
      <w:pPr>
        <w:ind w:left="1082"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Wijianto, S.Pd., M.Sc</w:t>
      </w:r>
    </w:p>
    <w:p w14:paraId="7F82B880" w14:textId="77777777" w:rsidR="00203C5F" w:rsidRPr="0021322B" w:rsidRDefault="00203C5F" w:rsidP="00C27A36">
      <w:pPr>
        <w:ind w:left="1082"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NIP. 197405062005011001</w:t>
      </w:r>
    </w:p>
    <w:p w14:paraId="54ED0BF2" w14:textId="77777777" w:rsidR="00203C5F" w:rsidRDefault="00203C5F" w:rsidP="00203C5F">
      <w:pPr>
        <w:spacing w:line="240" w:lineRule="auto"/>
        <w:jc w:val="center"/>
        <w:rPr>
          <w:lang w:val="sv-SE"/>
        </w:rPr>
      </w:pPr>
    </w:p>
    <w:p w14:paraId="24F03016" w14:textId="77777777" w:rsidR="00203C5F" w:rsidRDefault="00203C5F" w:rsidP="00203C5F">
      <w:pPr>
        <w:spacing w:line="240" w:lineRule="auto"/>
        <w:jc w:val="center"/>
        <w:rPr>
          <w:lang w:val="sv-SE"/>
        </w:rPr>
      </w:pPr>
    </w:p>
    <w:p w14:paraId="2D71886C" w14:textId="77777777" w:rsidR="00203C5F" w:rsidRDefault="00203C5F" w:rsidP="00203C5F">
      <w:pPr>
        <w:spacing w:line="240" w:lineRule="auto"/>
        <w:jc w:val="center"/>
        <w:rPr>
          <w:lang w:val="sv-SE"/>
        </w:rPr>
      </w:pPr>
    </w:p>
    <w:p w14:paraId="778B5532" w14:textId="77777777" w:rsidR="00203C5F" w:rsidRDefault="00203C5F" w:rsidP="00203C5F">
      <w:pPr>
        <w:spacing w:line="240" w:lineRule="auto"/>
        <w:jc w:val="center"/>
        <w:rPr>
          <w:lang w:val="sv-SE"/>
        </w:rPr>
      </w:pPr>
    </w:p>
    <w:p w14:paraId="375067AF" w14:textId="77777777" w:rsidR="00203C5F" w:rsidRDefault="00203C5F" w:rsidP="00203C5F">
      <w:pPr>
        <w:spacing w:line="240" w:lineRule="auto"/>
        <w:jc w:val="center"/>
        <w:rPr>
          <w:lang w:val="sv-SE"/>
        </w:rPr>
      </w:pPr>
    </w:p>
    <w:p w14:paraId="22A67C9E" w14:textId="77777777" w:rsidR="00203C5F" w:rsidRDefault="00203C5F" w:rsidP="00203C5F">
      <w:pPr>
        <w:spacing w:line="240" w:lineRule="auto"/>
        <w:jc w:val="center"/>
        <w:rPr>
          <w:lang w:val="sv-SE"/>
        </w:rPr>
      </w:pPr>
    </w:p>
    <w:p w14:paraId="68077D48" w14:textId="77777777" w:rsidR="00203C5F" w:rsidRDefault="00203C5F" w:rsidP="00203C5F">
      <w:pPr>
        <w:spacing w:line="240" w:lineRule="auto"/>
        <w:jc w:val="center"/>
        <w:rPr>
          <w:rFonts w:ascii="Times New Roman" w:hAnsi="Times New Roman"/>
          <w:sz w:val="20"/>
          <w:szCs w:val="20"/>
          <w:lang w:val="sv-SE"/>
        </w:rPr>
      </w:pPr>
      <w:r w:rsidRPr="00C139DF">
        <w:rPr>
          <w:rFonts w:ascii="Times New Roman" w:hAnsi="Times New Roman"/>
          <w:sz w:val="20"/>
          <w:szCs w:val="20"/>
          <w:lang w:val="sv-SE"/>
        </w:rPr>
        <w:t xml:space="preserve">Program Studi Pendidikan Pancasila dan Kewarganegaraan FKIP-UNS, Jl. Ir Sutami No. 36 A Kentingan </w:t>
      </w:r>
    </w:p>
    <w:p w14:paraId="0345F621" w14:textId="77777777" w:rsidR="00203C5F" w:rsidRPr="00032883" w:rsidRDefault="00203C5F" w:rsidP="00032883">
      <w:pPr>
        <w:spacing w:line="240" w:lineRule="auto"/>
        <w:rPr>
          <w:rFonts w:ascii="Times New Roman" w:hAnsi="Times New Roman"/>
          <w:sz w:val="20"/>
          <w:szCs w:val="20"/>
          <w:lang w:val="sv-SE"/>
        </w:rPr>
      </w:pPr>
    </w:p>
    <w:sectPr w:rsidR="00203C5F" w:rsidRPr="00032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661AB"/>
    <w:multiLevelType w:val="hybridMultilevel"/>
    <w:tmpl w:val="65A60970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0964"/>
    <w:multiLevelType w:val="hybridMultilevel"/>
    <w:tmpl w:val="09D82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5E46"/>
    <w:multiLevelType w:val="hybridMultilevel"/>
    <w:tmpl w:val="5B6C9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71B5F"/>
    <w:multiLevelType w:val="hybridMultilevel"/>
    <w:tmpl w:val="6B7255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D7693"/>
    <w:multiLevelType w:val="hybridMultilevel"/>
    <w:tmpl w:val="5024C5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1B1C"/>
    <w:multiLevelType w:val="hybridMultilevel"/>
    <w:tmpl w:val="564C0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83"/>
    <w:rsid w:val="00032883"/>
    <w:rsid w:val="00203C5F"/>
    <w:rsid w:val="00305098"/>
    <w:rsid w:val="00A2667B"/>
    <w:rsid w:val="00C27A36"/>
    <w:rsid w:val="00D3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C0A8"/>
  <w15:chartTrackingRefBased/>
  <w15:docId w15:val="{EF16891A-4FC6-4DED-8A22-996905F6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PPKN</dc:creator>
  <cp:keywords/>
  <dc:description/>
  <cp:lastModifiedBy>ASUS</cp:lastModifiedBy>
  <cp:revision>7</cp:revision>
  <dcterms:created xsi:type="dcterms:W3CDTF">2019-04-20T08:38:00Z</dcterms:created>
  <dcterms:modified xsi:type="dcterms:W3CDTF">2019-12-20T08:46:00Z</dcterms:modified>
</cp:coreProperties>
</file>